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5F" w:rsidRDefault="00E3365F" w:rsidP="00E3365F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3365F" w:rsidRDefault="00E3365F" w:rsidP="00E3365F">
      <w:pPr>
        <w:jc w:val="center"/>
      </w:pPr>
      <w:r>
        <w:rPr>
          <w:rFonts w:hint="eastAsia"/>
          <w:spacing w:val="10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36"/>
        <w:gridCol w:w="4738"/>
      </w:tblGrid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2063"/>
        </w:trPr>
        <w:tc>
          <w:tcPr>
            <w:tcW w:w="9000" w:type="dxa"/>
            <w:gridSpan w:val="3"/>
          </w:tcPr>
          <w:p w:rsidR="00E3365F" w:rsidRDefault="00E3365F" w:rsidP="00E3365F">
            <w:pPr>
              <w:pStyle w:val="a7"/>
              <w:kinsoku/>
            </w:pPr>
            <w:r>
              <w:rPr>
                <w:rFonts w:hint="eastAsia"/>
              </w:rPr>
              <w:t xml:space="preserve">年　　月　　日　</w:t>
            </w:r>
          </w:p>
          <w:p w:rsidR="00E3365F" w:rsidRDefault="00E3365F" w:rsidP="00E3365F"/>
          <w:p w:rsidR="00E3365F" w:rsidRDefault="00E3365F" w:rsidP="00E3365F"/>
          <w:p w:rsidR="00E3365F" w:rsidRDefault="00E3365F" w:rsidP="00E3365F"/>
          <w:p w:rsidR="00E3365F" w:rsidRDefault="003E5C4E" w:rsidP="00E3365F">
            <w:r>
              <w:rPr>
                <w:rFonts w:hint="eastAsia"/>
              </w:rPr>
              <w:t xml:space="preserve">　小松島市消防署長</w:t>
            </w:r>
            <w:r w:rsidR="00D03643">
              <w:rPr>
                <w:rFonts w:hint="eastAsia"/>
              </w:rPr>
              <w:t xml:space="preserve">　</w:t>
            </w:r>
            <w:r w:rsidR="00E3365F">
              <w:rPr>
                <w:rFonts w:hint="eastAsia"/>
              </w:rPr>
              <w:t>様</w:t>
            </w:r>
          </w:p>
          <w:p w:rsidR="00E3365F" w:rsidRDefault="00E3365F" w:rsidP="00E3365F">
            <w:pPr>
              <w:pStyle w:val="a7"/>
              <w:kinsoku/>
            </w:pPr>
          </w:p>
          <w:p w:rsidR="00E3365F" w:rsidRDefault="00E3365F" w:rsidP="00E3365F">
            <w:pPr>
              <w:pStyle w:val="a7"/>
              <w:kinsoku/>
            </w:pPr>
          </w:p>
          <w:p w:rsidR="00E3365F" w:rsidRDefault="00E3365F" w:rsidP="00E3365F">
            <w:pPr>
              <w:pStyle w:val="a7"/>
              <w:kinsoku/>
            </w:pPr>
          </w:p>
          <w:p w:rsidR="00E3365F" w:rsidRDefault="00E3365F" w:rsidP="00E3365F">
            <w:pPr>
              <w:pStyle w:val="a7"/>
              <w:kinsoku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届出者　　　　　　　　　　　　　</w:t>
            </w:r>
          </w:p>
          <w:p w:rsidR="00E3365F" w:rsidRDefault="00E3365F" w:rsidP="00E3365F">
            <w:pPr>
              <w:ind w:leftChars="476" w:left="1000" w:right="1640" w:firstLineChars="800" w:firstLine="3280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</w:t>
            </w:r>
          </w:p>
          <w:p w:rsidR="00E3365F" w:rsidRDefault="00E3365F" w:rsidP="00E3365F">
            <w:pPr>
              <w:ind w:left="1008" w:hanging="1008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3365F" w:rsidRDefault="00E3365F" w:rsidP="00E3365F">
            <w:pPr>
              <w:ind w:leftChars="476" w:left="1000" w:right="840" w:firstLineChars="800" w:firstLine="328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</w:tr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26" w:type="dxa"/>
            <w:vAlign w:val="center"/>
          </w:tcPr>
          <w:p w:rsidR="00E3365F" w:rsidRDefault="00E3365F" w:rsidP="00E3365F">
            <w:pPr>
              <w:pStyle w:val="a7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74" w:type="dxa"/>
            <w:gridSpan w:val="2"/>
            <w:vAlign w:val="center"/>
          </w:tcPr>
          <w:p w:rsidR="00E3365F" w:rsidRDefault="00E3365F" w:rsidP="00E3365F"/>
          <w:p w:rsidR="00E3365F" w:rsidRDefault="00E3365F" w:rsidP="00E3365F">
            <w:r>
              <w:rPr>
                <w:rFonts w:hint="eastAsia"/>
              </w:rPr>
              <w:t>自</w:t>
            </w:r>
          </w:p>
          <w:p w:rsidR="00E3365F" w:rsidRDefault="00E3365F" w:rsidP="00E3365F">
            <w:pPr>
              <w:pStyle w:val="a7"/>
              <w:kinsoku/>
              <w:jc w:val="both"/>
            </w:pPr>
            <w:r>
              <w:rPr>
                <w:rFonts w:hint="eastAsia"/>
              </w:rPr>
              <w:t>至</w:t>
            </w:r>
          </w:p>
          <w:p w:rsidR="00E3365F" w:rsidRPr="00E3365F" w:rsidRDefault="00E3365F" w:rsidP="00E3365F"/>
        </w:tc>
      </w:tr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26" w:type="dxa"/>
            <w:vAlign w:val="center"/>
          </w:tcPr>
          <w:p w:rsidR="00E3365F" w:rsidRDefault="00E3365F" w:rsidP="00E3365F">
            <w:pPr>
              <w:pStyle w:val="a7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74" w:type="dxa"/>
            <w:gridSpan w:val="2"/>
            <w:vAlign w:val="center"/>
          </w:tcPr>
          <w:p w:rsidR="00E3365F" w:rsidRDefault="00E3365F" w:rsidP="00E3365F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E3365F" w:rsidRPr="00E3365F" w:rsidRDefault="00E3365F" w:rsidP="00E3365F"/>
          <w:p w:rsidR="00E3365F" w:rsidRDefault="00E3365F" w:rsidP="00E3365F"/>
          <w:p w:rsidR="00E3365F" w:rsidRPr="00E3365F" w:rsidRDefault="00E3365F" w:rsidP="00E3365F"/>
        </w:tc>
      </w:tr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26" w:type="dxa"/>
            <w:vAlign w:val="center"/>
          </w:tcPr>
          <w:p w:rsidR="00E3365F" w:rsidRDefault="00E3365F" w:rsidP="00E3365F">
            <w:pPr>
              <w:pStyle w:val="a7"/>
              <w:kinsoku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74" w:type="dxa"/>
            <w:gridSpan w:val="2"/>
            <w:vAlign w:val="center"/>
          </w:tcPr>
          <w:p w:rsidR="00E3365F" w:rsidRDefault="00E3365F" w:rsidP="00E3365F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E3365F" w:rsidRDefault="00E3365F" w:rsidP="00E3365F"/>
          <w:p w:rsidR="00E3365F" w:rsidRDefault="00E3365F" w:rsidP="00E3365F"/>
          <w:p w:rsidR="00E3365F" w:rsidRPr="00E3365F" w:rsidRDefault="00E3365F" w:rsidP="00E3365F"/>
        </w:tc>
      </w:tr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26" w:type="dxa"/>
            <w:vAlign w:val="center"/>
          </w:tcPr>
          <w:p w:rsidR="00E3365F" w:rsidRDefault="00E3365F" w:rsidP="00E3365F">
            <w:pPr>
              <w:pStyle w:val="a7"/>
              <w:kinsoku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74" w:type="dxa"/>
            <w:gridSpan w:val="2"/>
            <w:vAlign w:val="center"/>
          </w:tcPr>
          <w:p w:rsidR="00E3365F" w:rsidRDefault="00E3365F" w:rsidP="00E3365F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E3365F" w:rsidRDefault="00E3365F" w:rsidP="00E3365F"/>
          <w:p w:rsidR="00E3365F" w:rsidRDefault="00E3365F" w:rsidP="00E3365F"/>
          <w:p w:rsidR="00E3365F" w:rsidRPr="00E3365F" w:rsidRDefault="00E3365F" w:rsidP="00E3365F"/>
        </w:tc>
      </w:tr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gridSpan w:val="2"/>
            <w:vAlign w:val="center"/>
          </w:tcPr>
          <w:p w:rsidR="00E3365F" w:rsidRDefault="00E3365F" w:rsidP="00E3365F">
            <w:pPr>
              <w:pStyle w:val="a7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38" w:type="dxa"/>
            <w:vAlign w:val="center"/>
          </w:tcPr>
          <w:p w:rsidR="00E3365F" w:rsidRDefault="00E3365F" w:rsidP="00E3365F">
            <w:pPr>
              <w:pStyle w:val="a7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3365F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4262" w:type="dxa"/>
            <w:gridSpan w:val="2"/>
            <w:vAlign w:val="center"/>
          </w:tcPr>
          <w:p w:rsidR="00E3365F" w:rsidRDefault="00E3365F" w:rsidP="00E3365F">
            <w:pPr>
              <w:pStyle w:val="a7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3365F" w:rsidRDefault="00E3365F" w:rsidP="00E3365F"/>
          <w:p w:rsidR="00E3365F" w:rsidRDefault="00E3365F" w:rsidP="00E3365F"/>
          <w:p w:rsidR="00E3365F" w:rsidRPr="00E3365F" w:rsidRDefault="00E3365F" w:rsidP="00E3365F"/>
        </w:tc>
        <w:tc>
          <w:tcPr>
            <w:tcW w:w="4738" w:type="dxa"/>
            <w:vAlign w:val="center"/>
          </w:tcPr>
          <w:p w:rsidR="00E3365F" w:rsidRDefault="00E3365F" w:rsidP="00E3365F">
            <w:pPr>
              <w:pStyle w:val="a7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3365F" w:rsidRDefault="00E3365F" w:rsidP="00E3365F">
      <w:pPr>
        <w:ind w:left="966" w:hanging="966"/>
      </w:pPr>
      <w:r>
        <w:rPr>
          <w:rFonts w:hint="eastAsia"/>
        </w:rPr>
        <w:t xml:space="preserve">　備考　</w:t>
      </w:r>
      <w:r>
        <w:t>1</w:t>
      </w:r>
      <w:r w:rsidR="007677A1">
        <w:rPr>
          <w:rFonts w:hint="eastAsia"/>
        </w:rPr>
        <w:t xml:space="preserve">　この用紙の大きさは，日本産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E3365F" w:rsidRDefault="00E3365F" w:rsidP="00E3365F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E3365F" w:rsidRDefault="00E3365F" w:rsidP="00E3365F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1A0ED9" w:rsidRDefault="00E3365F" w:rsidP="00E3365F">
      <w:pPr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工事施行区域の略図を添付すること。</w:t>
      </w:r>
    </w:p>
    <w:sectPr w:rsidR="001A0ED9" w:rsidSect="00E3365F">
      <w:pgSz w:w="11906" w:h="16838" w:code="9"/>
      <w:pgMar w:top="1701" w:right="1701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D4" w:rsidRDefault="006D69D4">
      <w:r>
        <w:separator/>
      </w:r>
    </w:p>
  </w:endnote>
  <w:endnote w:type="continuationSeparator" w:id="0">
    <w:p w:rsidR="006D69D4" w:rsidRDefault="006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D4" w:rsidRDefault="006D69D4">
      <w:r>
        <w:separator/>
      </w:r>
    </w:p>
  </w:footnote>
  <w:footnote w:type="continuationSeparator" w:id="0">
    <w:p w:rsidR="006D69D4" w:rsidRDefault="006D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F"/>
    <w:rsid w:val="00032DFD"/>
    <w:rsid w:val="00167031"/>
    <w:rsid w:val="00181D75"/>
    <w:rsid w:val="00183C9D"/>
    <w:rsid w:val="00192360"/>
    <w:rsid w:val="001A0ED9"/>
    <w:rsid w:val="001C4D5C"/>
    <w:rsid w:val="001E6FC9"/>
    <w:rsid w:val="00264B9F"/>
    <w:rsid w:val="002F5499"/>
    <w:rsid w:val="00303452"/>
    <w:rsid w:val="003A547E"/>
    <w:rsid w:val="003C157A"/>
    <w:rsid w:val="003E5C4E"/>
    <w:rsid w:val="004202C9"/>
    <w:rsid w:val="00446C90"/>
    <w:rsid w:val="00461A84"/>
    <w:rsid w:val="004B24D3"/>
    <w:rsid w:val="004F33DD"/>
    <w:rsid w:val="00542DFE"/>
    <w:rsid w:val="00617CF9"/>
    <w:rsid w:val="006369E7"/>
    <w:rsid w:val="0065483D"/>
    <w:rsid w:val="006817FE"/>
    <w:rsid w:val="00684833"/>
    <w:rsid w:val="00692A3E"/>
    <w:rsid w:val="006D204B"/>
    <w:rsid w:val="006D69D4"/>
    <w:rsid w:val="006E1C12"/>
    <w:rsid w:val="007677A1"/>
    <w:rsid w:val="007938D5"/>
    <w:rsid w:val="007B32AE"/>
    <w:rsid w:val="007B4836"/>
    <w:rsid w:val="007B6BE5"/>
    <w:rsid w:val="007E4FAF"/>
    <w:rsid w:val="00827023"/>
    <w:rsid w:val="00864376"/>
    <w:rsid w:val="008F400B"/>
    <w:rsid w:val="008F472A"/>
    <w:rsid w:val="0092754D"/>
    <w:rsid w:val="0094422D"/>
    <w:rsid w:val="0097131E"/>
    <w:rsid w:val="00A07EE9"/>
    <w:rsid w:val="00A23BD3"/>
    <w:rsid w:val="00A85764"/>
    <w:rsid w:val="00AC7C4D"/>
    <w:rsid w:val="00AF3120"/>
    <w:rsid w:val="00B301C7"/>
    <w:rsid w:val="00B87B61"/>
    <w:rsid w:val="00B94ABF"/>
    <w:rsid w:val="00BB3FED"/>
    <w:rsid w:val="00BE0B00"/>
    <w:rsid w:val="00BE49FE"/>
    <w:rsid w:val="00C06633"/>
    <w:rsid w:val="00C07685"/>
    <w:rsid w:val="00C62A5F"/>
    <w:rsid w:val="00C8624E"/>
    <w:rsid w:val="00CB56A6"/>
    <w:rsid w:val="00CC612E"/>
    <w:rsid w:val="00CF09BD"/>
    <w:rsid w:val="00D03643"/>
    <w:rsid w:val="00D21334"/>
    <w:rsid w:val="00D4023D"/>
    <w:rsid w:val="00D5190B"/>
    <w:rsid w:val="00DD55F7"/>
    <w:rsid w:val="00E3365F"/>
    <w:rsid w:val="00E81C69"/>
    <w:rsid w:val="00F7589B"/>
    <w:rsid w:val="00F912BB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44856-06B2-4DA7-83DB-F0DCE93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365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E3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rsid w:val="00E3365F"/>
    <w:pPr>
      <w:kinsoku w:val="0"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様式第11号(第5条関係)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様式第11号(第5条関係)</dc:title>
  <dc:subject/>
  <dc:creator>小松島市消防本部</dc:creator>
  <cp:keywords/>
  <dc:description/>
  <cp:lastModifiedBy>下川　智也</cp:lastModifiedBy>
  <cp:revision>2</cp:revision>
  <cp:lastPrinted>2019-05-25T06:41:00Z</cp:lastPrinted>
  <dcterms:created xsi:type="dcterms:W3CDTF">2021-08-16T02:12:00Z</dcterms:created>
  <dcterms:modified xsi:type="dcterms:W3CDTF">2021-08-16T02:12:00Z</dcterms:modified>
</cp:coreProperties>
</file>