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43AD" w14:textId="77777777" w:rsidR="000C0F11" w:rsidRDefault="000C0F11" w:rsidP="002427E7">
      <w:pPr>
        <w:ind w:left="0" w:firstLine="0"/>
        <w:rPr>
          <w:rFonts w:asciiTheme="minorEastAsia" w:hAnsiTheme="minorEastAsia"/>
          <w:color w:val="FF0000"/>
          <w:szCs w:val="21"/>
        </w:rPr>
      </w:pPr>
    </w:p>
    <w:p w14:paraId="103C785F" w14:textId="75C7FCC7" w:rsidR="002427E7" w:rsidRPr="00B5111F" w:rsidRDefault="002427E7" w:rsidP="002427E7">
      <w:pPr>
        <w:ind w:left="0" w:firstLine="0"/>
        <w:rPr>
          <w:rFonts w:asciiTheme="minorEastAsia" w:hAnsiTheme="minorEastAsia"/>
          <w:color w:val="auto"/>
          <w:szCs w:val="21"/>
        </w:rPr>
      </w:pPr>
      <w:r w:rsidRPr="00B5111F">
        <w:rPr>
          <w:rFonts w:asciiTheme="minorEastAsia" w:hAnsiTheme="minorEastAsia" w:hint="eastAsia"/>
          <w:color w:val="auto"/>
          <w:szCs w:val="21"/>
        </w:rPr>
        <w:t>様式７</w:t>
      </w:r>
    </w:p>
    <w:p w14:paraId="7AE29DA3" w14:textId="4ED07B6E" w:rsidR="002427E7" w:rsidRPr="00B5111F" w:rsidRDefault="002427E7" w:rsidP="002427E7">
      <w:pPr>
        <w:ind w:left="10" w:firstLineChars="1100" w:firstLine="3520"/>
        <w:rPr>
          <w:rFonts w:asciiTheme="minorEastAsia" w:hAnsiTheme="minorEastAsia"/>
          <w:color w:val="auto"/>
          <w:sz w:val="28"/>
          <w:szCs w:val="21"/>
        </w:rPr>
      </w:pPr>
      <w:r w:rsidRPr="00B5111F">
        <w:rPr>
          <w:rFonts w:asciiTheme="minorEastAsia" w:hAnsiTheme="minorEastAsia" w:hint="eastAsia"/>
          <w:color w:val="auto"/>
          <w:sz w:val="32"/>
          <w:szCs w:val="21"/>
        </w:rPr>
        <w:t>照査技術者経歴書</w:t>
      </w:r>
    </w:p>
    <w:p w14:paraId="62C68134" w14:textId="77777777" w:rsidR="002427E7" w:rsidRPr="00B5111F" w:rsidRDefault="002427E7" w:rsidP="002427E7">
      <w:pPr>
        <w:ind w:left="0" w:firstLine="0"/>
        <w:rPr>
          <w:rFonts w:asciiTheme="minorEastAsia" w:hAnsiTheme="minorEastAsia"/>
          <w:color w:val="auto"/>
          <w:sz w:val="22"/>
        </w:rPr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709"/>
        <w:gridCol w:w="1843"/>
      </w:tblGrid>
      <w:tr w:rsidR="00B5111F" w:rsidRPr="00B5111F" w14:paraId="65AD823F" w14:textId="77777777" w:rsidTr="002427E7">
        <w:trPr>
          <w:trHeight w:val="679"/>
        </w:trPr>
        <w:tc>
          <w:tcPr>
            <w:tcW w:w="2122" w:type="dxa"/>
            <w:vAlign w:val="center"/>
          </w:tcPr>
          <w:p w14:paraId="7457A5FE" w14:textId="77777777" w:rsidR="002427E7" w:rsidRPr="00B5111F" w:rsidRDefault="002427E7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氏名（フリガナ）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6187F603" w14:textId="77777777" w:rsidR="002427E7" w:rsidRPr="00B5111F" w:rsidRDefault="002427E7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7F5AAEE" w14:textId="77777777" w:rsidR="002427E7" w:rsidRPr="00B5111F" w:rsidRDefault="002427E7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（　　　　　　　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6AB3E21" w14:textId="77777777" w:rsidR="002427E7" w:rsidRPr="00B5111F" w:rsidRDefault="002427E7" w:rsidP="00F134EB">
            <w:pPr>
              <w:ind w:left="8" w:hangingChars="4" w:hanging="8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年齢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527B77BD" w14:textId="77777777" w:rsidR="002427E7" w:rsidRPr="00B5111F" w:rsidRDefault="002427E7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（　　　）歳</w:t>
            </w:r>
          </w:p>
        </w:tc>
      </w:tr>
      <w:tr w:rsidR="00B5111F" w:rsidRPr="00B5111F" w14:paraId="3358197D" w14:textId="77777777" w:rsidTr="002427E7">
        <w:trPr>
          <w:trHeight w:val="575"/>
        </w:trPr>
        <w:tc>
          <w:tcPr>
            <w:tcW w:w="2122" w:type="dxa"/>
            <w:vAlign w:val="center"/>
          </w:tcPr>
          <w:p w14:paraId="4C6A9D01" w14:textId="77777777" w:rsidR="002427E7" w:rsidRPr="00B5111F" w:rsidRDefault="002427E7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本業務での役割</w:t>
            </w:r>
          </w:p>
        </w:tc>
        <w:tc>
          <w:tcPr>
            <w:tcW w:w="7229" w:type="dxa"/>
            <w:gridSpan w:val="4"/>
            <w:vAlign w:val="center"/>
          </w:tcPr>
          <w:p w14:paraId="3115FB58" w14:textId="5D9CBB54" w:rsidR="002427E7" w:rsidRPr="00B5111F" w:rsidRDefault="002427E7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照査技術者</w:t>
            </w:r>
          </w:p>
        </w:tc>
      </w:tr>
      <w:tr w:rsidR="00B5111F" w:rsidRPr="00B5111F" w14:paraId="674A1AE2" w14:textId="77777777" w:rsidTr="002427E7">
        <w:trPr>
          <w:trHeight w:val="555"/>
        </w:trPr>
        <w:tc>
          <w:tcPr>
            <w:tcW w:w="2122" w:type="dxa"/>
            <w:vAlign w:val="center"/>
          </w:tcPr>
          <w:p w14:paraId="55D6A4EE" w14:textId="77777777" w:rsidR="002427E7" w:rsidRPr="00B5111F" w:rsidRDefault="002427E7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所属・役職</w:t>
            </w:r>
          </w:p>
        </w:tc>
        <w:tc>
          <w:tcPr>
            <w:tcW w:w="7229" w:type="dxa"/>
            <w:gridSpan w:val="4"/>
            <w:vAlign w:val="center"/>
          </w:tcPr>
          <w:p w14:paraId="2682141B" w14:textId="77777777" w:rsidR="002427E7" w:rsidRPr="00B5111F" w:rsidRDefault="002427E7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  <w:tr w:rsidR="00B5111F" w:rsidRPr="00B5111F" w14:paraId="5D4203E5" w14:textId="77777777" w:rsidTr="002427E7">
        <w:trPr>
          <w:trHeight w:val="691"/>
        </w:trPr>
        <w:tc>
          <w:tcPr>
            <w:tcW w:w="2122" w:type="dxa"/>
            <w:vAlign w:val="center"/>
          </w:tcPr>
          <w:p w14:paraId="20F65075" w14:textId="77777777" w:rsidR="002427E7" w:rsidRPr="00B5111F" w:rsidRDefault="002427E7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経歴等</w:t>
            </w:r>
          </w:p>
        </w:tc>
        <w:tc>
          <w:tcPr>
            <w:tcW w:w="7229" w:type="dxa"/>
            <w:gridSpan w:val="4"/>
            <w:vAlign w:val="center"/>
          </w:tcPr>
          <w:p w14:paraId="247951C0" w14:textId="77777777" w:rsidR="002427E7" w:rsidRPr="00B5111F" w:rsidRDefault="002427E7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  <w:tr w:rsidR="00B5111F" w:rsidRPr="00B5111F" w14:paraId="382E1B07" w14:textId="77777777" w:rsidTr="002427E7">
        <w:trPr>
          <w:trHeight w:val="559"/>
        </w:trPr>
        <w:tc>
          <w:tcPr>
            <w:tcW w:w="2122" w:type="dxa"/>
            <w:vAlign w:val="center"/>
          </w:tcPr>
          <w:p w14:paraId="489C5D87" w14:textId="77777777" w:rsidR="002427E7" w:rsidRPr="00B5111F" w:rsidRDefault="002427E7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業務経験年数</w:t>
            </w:r>
          </w:p>
        </w:tc>
        <w:tc>
          <w:tcPr>
            <w:tcW w:w="7229" w:type="dxa"/>
            <w:gridSpan w:val="4"/>
            <w:vAlign w:val="center"/>
          </w:tcPr>
          <w:p w14:paraId="31BCEF1E" w14:textId="77777777" w:rsidR="002427E7" w:rsidRPr="00B5111F" w:rsidRDefault="002427E7" w:rsidP="00F134EB">
            <w:pPr>
              <w:ind w:left="0" w:firstLineChars="100" w:firstLine="21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 xml:space="preserve">（通算）　　　　　　年　　　</w:t>
            </w:r>
          </w:p>
        </w:tc>
      </w:tr>
      <w:tr w:rsidR="00B5111F" w:rsidRPr="00B5111F" w14:paraId="0A8CE114" w14:textId="77777777" w:rsidTr="002427E7">
        <w:trPr>
          <w:trHeight w:val="553"/>
        </w:trPr>
        <w:tc>
          <w:tcPr>
            <w:tcW w:w="2122" w:type="dxa"/>
            <w:vAlign w:val="center"/>
          </w:tcPr>
          <w:p w14:paraId="5BCFC02C" w14:textId="77777777" w:rsidR="002427E7" w:rsidRPr="00B5111F" w:rsidRDefault="002427E7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専門分野</w:t>
            </w:r>
          </w:p>
        </w:tc>
        <w:tc>
          <w:tcPr>
            <w:tcW w:w="7229" w:type="dxa"/>
            <w:gridSpan w:val="4"/>
            <w:vAlign w:val="center"/>
          </w:tcPr>
          <w:p w14:paraId="4C0C2FA6" w14:textId="77777777" w:rsidR="002427E7" w:rsidRPr="00B5111F" w:rsidRDefault="002427E7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  <w:tr w:rsidR="00B5111F" w:rsidRPr="00B5111F" w14:paraId="49FC7B42" w14:textId="77777777" w:rsidTr="00F134EB">
        <w:trPr>
          <w:trHeight w:val="289"/>
        </w:trPr>
        <w:tc>
          <w:tcPr>
            <w:tcW w:w="2122" w:type="dxa"/>
            <w:vMerge w:val="restart"/>
            <w:vAlign w:val="center"/>
          </w:tcPr>
          <w:p w14:paraId="59A373B6" w14:textId="77777777" w:rsidR="002427E7" w:rsidRPr="00B5111F" w:rsidRDefault="002427E7" w:rsidP="00F134EB">
            <w:pPr>
              <w:ind w:left="0" w:firstLine="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資　格</w:t>
            </w:r>
          </w:p>
        </w:tc>
        <w:tc>
          <w:tcPr>
            <w:tcW w:w="7229" w:type="dxa"/>
            <w:gridSpan w:val="4"/>
            <w:tcBorders>
              <w:bottom w:val="nil"/>
            </w:tcBorders>
            <w:vAlign w:val="center"/>
          </w:tcPr>
          <w:p w14:paraId="6E9AF6D7" w14:textId="77777777" w:rsidR="002427E7" w:rsidRPr="00B5111F" w:rsidRDefault="002427E7" w:rsidP="00F134EB">
            <w:pPr>
              <w:ind w:left="0" w:firstLineChars="100" w:firstLine="210"/>
              <w:rPr>
                <w:rFonts w:asciiTheme="minorEastAsia" w:hAnsiTheme="minorEastAsia"/>
                <w:color w:val="auto"/>
                <w:szCs w:val="21"/>
              </w:rPr>
            </w:pPr>
            <w:r w:rsidRPr="00B5111F">
              <w:rPr>
                <w:rFonts w:asciiTheme="minorEastAsia" w:hAnsiTheme="minorEastAsia" w:hint="eastAsia"/>
                <w:color w:val="auto"/>
                <w:szCs w:val="21"/>
              </w:rPr>
              <w:t>（資格名、取得年月日等）</w:t>
            </w:r>
          </w:p>
        </w:tc>
      </w:tr>
      <w:tr w:rsidR="00B5111F" w:rsidRPr="00B5111F" w14:paraId="6A969DE0" w14:textId="77777777" w:rsidTr="002427E7">
        <w:trPr>
          <w:trHeight w:val="765"/>
        </w:trPr>
        <w:tc>
          <w:tcPr>
            <w:tcW w:w="2122" w:type="dxa"/>
            <w:vMerge/>
            <w:vAlign w:val="center"/>
          </w:tcPr>
          <w:p w14:paraId="76117534" w14:textId="77777777" w:rsidR="002427E7" w:rsidRPr="00B5111F" w:rsidRDefault="002427E7" w:rsidP="00F134EB"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</w:p>
        </w:tc>
        <w:tc>
          <w:tcPr>
            <w:tcW w:w="7229" w:type="dxa"/>
            <w:gridSpan w:val="4"/>
            <w:tcBorders>
              <w:top w:val="nil"/>
            </w:tcBorders>
            <w:vAlign w:val="center"/>
          </w:tcPr>
          <w:p w14:paraId="16CA511E" w14:textId="77777777" w:rsidR="002427E7" w:rsidRPr="00B5111F" w:rsidRDefault="002427E7" w:rsidP="00F134EB">
            <w:pPr>
              <w:rPr>
                <w:rFonts w:asciiTheme="minorEastAsia" w:hAnsiTheme="minorEastAsia"/>
                <w:color w:val="auto"/>
                <w:szCs w:val="21"/>
              </w:rPr>
            </w:pPr>
          </w:p>
        </w:tc>
      </w:tr>
    </w:tbl>
    <w:p w14:paraId="081FB636" w14:textId="06F7D013" w:rsidR="002427E7" w:rsidRPr="00B5111F" w:rsidRDefault="002427E7" w:rsidP="002427E7">
      <w:pPr>
        <w:ind w:left="0" w:firstLine="0"/>
        <w:rPr>
          <w:rFonts w:asciiTheme="minorEastAsia" w:hAnsiTheme="minorEastAsia"/>
          <w:color w:val="auto"/>
          <w:szCs w:val="21"/>
        </w:rPr>
      </w:pPr>
      <w:r w:rsidRPr="00B5111F">
        <w:rPr>
          <w:rFonts w:asciiTheme="minorEastAsia" w:hAnsiTheme="minorEastAsia" w:hint="eastAsia"/>
          <w:color w:val="auto"/>
          <w:szCs w:val="21"/>
        </w:rPr>
        <w:t>※　資格取得年月日は和暦で記載すること。</w:t>
      </w:r>
    </w:p>
    <w:p w14:paraId="439DEA84" w14:textId="44A90701" w:rsidR="002427E7" w:rsidRPr="00B5111F" w:rsidRDefault="002427E7" w:rsidP="002427E7">
      <w:pPr>
        <w:ind w:left="0" w:firstLine="0"/>
        <w:rPr>
          <w:color w:val="auto"/>
        </w:rPr>
      </w:pPr>
      <w:r w:rsidRPr="00B5111F">
        <w:rPr>
          <w:rFonts w:hint="eastAsia"/>
          <w:color w:val="auto"/>
        </w:rPr>
        <w:t xml:space="preserve">※　</w:t>
      </w:r>
      <w:r w:rsidR="000E33FD" w:rsidRPr="00B5111F">
        <w:rPr>
          <w:rFonts w:hint="eastAsia"/>
          <w:color w:val="auto"/>
        </w:rPr>
        <w:t>業務経験年数は建築設計業務の経験年数を記載し、１年未満は省略すること。</w:t>
      </w:r>
    </w:p>
    <w:p w14:paraId="1C3AACF0" w14:textId="77777777" w:rsidR="002427E7" w:rsidRPr="00B5111F" w:rsidRDefault="002427E7" w:rsidP="002427E7">
      <w:pPr>
        <w:ind w:left="210" w:hangingChars="100" w:hanging="210"/>
        <w:rPr>
          <w:rFonts w:asciiTheme="minorEastAsia" w:hAnsiTheme="minorEastAsia"/>
          <w:color w:val="auto"/>
          <w:szCs w:val="21"/>
        </w:rPr>
      </w:pPr>
      <w:r w:rsidRPr="00B5111F">
        <w:rPr>
          <w:rFonts w:asciiTheme="minorEastAsia" w:hAnsiTheme="minorEastAsia" w:hint="eastAsia"/>
          <w:color w:val="auto"/>
          <w:szCs w:val="21"/>
        </w:rPr>
        <w:t>※　次の書類を添付すること。</w:t>
      </w:r>
    </w:p>
    <w:p w14:paraId="03CF7CED" w14:textId="27378854" w:rsidR="002427E7" w:rsidRPr="00B5111F" w:rsidRDefault="002427E7" w:rsidP="002427E7">
      <w:pPr>
        <w:ind w:left="0" w:firstLineChars="200" w:firstLine="420"/>
        <w:rPr>
          <w:color w:val="auto"/>
        </w:rPr>
      </w:pPr>
      <w:r w:rsidRPr="00B5111F">
        <w:rPr>
          <w:rFonts w:hint="eastAsia"/>
          <w:color w:val="auto"/>
        </w:rPr>
        <w:t>①</w:t>
      </w:r>
      <w:r w:rsidRPr="00B5111F">
        <w:rPr>
          <w:color w:val="auto"/>
        </w:rPr>
        <w:t>事業者との雇用関係を証明する</w:t>
      </w:r>
      <w:r w:rsidRPr="00B5111F">
        <w:rPr>
          <w:rFonts w:hint="eastAsia"/>
          <w:color w:val="auto"/>
        </w:rPr>
        <w:t>資料の写し</w:t>
      </w:r>
    </w:p>
    <w:p w14:paraId="49F83F4D" w14:textId="0F3E8F33" w:rsidR="002427E7" w:rsidRPr="00B5111F" w:rsidRDefault="002427E7" w:rsidP="002427E7">
      <w:pPr>
        <w:ind w:left="0" w:firstLineChars="200" w:firstLine="420"/>
        <w:rPr>
          <w:color w:val="auto"/>
        </w:rPr>
      </w:pPr>
      <w:r w:rsidRPr="00B5111F">
        <w:rPr>
          <w:rFonts w:asciiTheme="minorEastAsia" w:hAnsiTheme="minorEastAsia" w:hint="eastAsia"/>
          <w:color w:val="auto"/>
          <w:szCs w:val="21"/>
        </w:rPr>
        <w:t>②業務経験年数及び保有資格を確認できる資料の写し</w:t>
      </w:r>
    </w:p>
    <w:p w14:paraId="2E9826EA" w14:textId="38A0C512" w:rsidR="002427E7" w:rsidRDefault="002427E7" w:rsidP="00E82727">
      <w:pPr>
        <w:ind w:left="0" w:firstLine="0"/>
        <w:rPr>
          <w:rFonts w:hint="eastAsia"/>
          <w:color w:val="000000" w:themeColor="text1"/>
        </w:rPr>
      </w:pPr>
      <w:r w:rsidRPr="00B839B2">
        <w:rPr>
          <w:rFonts w:hint="eastAsia"/>
          <w:color w:val="FF0000"/>
        </w:rPr>
        <w:t xml:space="preserve">　　</w:t>
      </w:r>
    </w:p>
    <w:sectPr w:rsidR="002427E7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B5111F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B5111F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B5111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B5111F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B5111F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111F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58</cp:revision>
  <cp:lastPrinted>2023-11-08T09:28:00Z</cp:lastPrinted>
  <dcterms:created xsi:type="dcterms:W3CDTF">2023-03-09T02:15:00Z</dcterms:created>
  <dcterms:modified xsi:type="dcterms:W3CDTF">2023-11-30T02:29:00Z</dcterms:modified>
</cp:coreProperties>
</file>