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AED1" w14:textId="59D131A9" w:rsidR="000B68D2" w:rsidRDefault="000B68D2" w:rsidP="001D3624">
      <w:pPr>
        <w:ind w:left="0"/>
        <w:rPr>
          <w:color w:val="000000" w:themeColor="text1"/>
        </w:rPr>
      </w:pPr>
    </w:p>
    <w:p w14:paraId="50DBF056" w14:textId="2CAE92BA" w:rsidR="00144FFA" w:rsidRPr="00496E9F" w:rsidRDefault="00144FFA" w:rsidP="00144FFA">
      <w:pPr>
        <w:ind w:left="0" w:firstLine="0"/>
        <w:rPr>
          <w:rFonts w:asciiTheme="minorEastAsia" w:hAnsiTheme="minorEastAsia"/>
          <w:color w:val="auto"/>
        </w:rPr>
      </w:pPr>
      <w:r w:rsidRPr="00496E9F">
        <w:rPr>
          <w:rFonts w:asciiTheme="minorEastAsia" w:hAnsiTheme="minorEastAsia" w:hint="eastAsia"/>
          <w:color w:val="auto"/>
        </w:rPr>
        <w:t>様式</w:t>
      </w:r>
      <w:r w:rsidR="006114B7" w:rsidRPr="00496E9F">
        <w:rPr>
          <w:rFonts w:asciiTheme="minorEastAsia" w:hAnsiTheme="minorEastAsia" w:hint="eastAsia"/>
          <w:color w:val="auto"/>
        </w:rPr>
        <w:t>１</w:t>
      </w:r>
      <w:r w:rsidR="002427E7" w:rsidRPr="00496E9F">
        <w:rPr>
          <w:rFonts w:asciiTheme="minorEastAsia" w:hAnsiTheme="minorEastAsia" w:hint="eastAsia"/>
          <w:color w:val="auto"/>
        </w:rPr>
        <w:t>２</w:t>
      </w:r>
    </w:p>
    <w:p w14:paraId="20A006A2" w14:textId="77777777" w:rsidR="00144FFA" w:rsidRPr="00CC4CC8" w:rsidRDefault="00144FFA" w:rsidP="00144FFA">
      <w:pPr>
        <w:ind w:firstLineChars="800" w:firstLine="3280"/>
        <w:rPr>
          <w:rFonts w:asciiTheme="minorEastAsia" w:hAnsiTheme="minorEastAsia"/>
          <w:sz w:val="28"/>
        </w:rPr>
      </w:pPr>
      <w:r w:rsidRPr="00144FFA">
        <w:rPr>
          <w:rFonts w:asciiTheme="minorEastAsia" w:hAnsiTheme="minorEastAsia" w:hint="eastAsia"/>
          <w:spacing w:val="45"/>
          <w:kern w:val="0"/>
          <w:sz w:val="32"/>
          <w:fitText w:val="1960" w:id="-1153618688"/>
        </w:rPr>
        <w:t>提案書表</w:t>
      </w:r>
      <w:r w:rsidRPr="00144FFA">
        <w:rPr>
          <w:rFonts w:asciiTheme="minorEastAsia" w:hAnsiTheme="minorEastAsia" w:hint="eastAsia"/>
          <w:kern w:val="0"/>
          <w:sz w:val="32"/>
          <w:fitText w:val="1960" w:id="-1153618688"/>
        </w:rPr>
        <w:t>紙</w:t>
      </w:r>
    </w:p>
    <w:p w14:paraId="4F8E2B66" w14:textId="77777777" w:rsidR="00144FFA" w:rsidRDefault="00144FFA" w:rsidP="00144FFA">
      <w:pPr>
        <w:jc w:val="right"/>
        <w:rPr>
          <w:rFonts w:asciiTheme="minorEastAsia" w:hAnsiTheme="minorEastAsia"/>
        </w:rPr>
      </w:pPr>
    </w:p>
    <w:p w14:paraId="362B4434" w14:textId="11BE60A4" w:rsidR="00144FFA" w:rsidRPr="00921C9F" w:rsidRDefault="00144FFA" w:rsidP="00144FFA">
      <w:pPr>
        <w:jc w:val="right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令和　　年　　月　　日</w:t>
      </w:r>
    </w:p>
    <w:p w14:paraId="34E44014" w14:textId="77777777" w:rsidR="00144FFA" w:rsidRPr="00921C9F" w:rsidRDefault="00144FFA" w:rsidP="00144FFA">
      <w:pPr>
        <w:rPr>
          <w:rFonts w:asciiTheme="minorEastAsia" w:hAnsiTheme="minorEastAsia"/>
        </w:rPr>
      </w:pPr>
    </w:p>
    <w:p w14:paraId="337B1A28" w14:textId="2B94BA62" w:rsidR="00144FFA" w:rsidRDefault="00144FFA" w:rsidP="00144FFA">
      <w:pPr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小松島市長</w:t>
      </w:r>
      <w:r>
        <w:rPr>
          <w:rFonts w:asciiTheme="minorEastAsia" w:hAnsiTheme="minorEastAsia" w:hint="eastAsia"/>
        </w:rPr>
        <w:t xml:space="preserve">　中山　俊雄</w:t>
      </w:r>
      <w:r w:rsidRPr="00921C9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殿</w:t>
      </w:r>
    </w:p>
    <w:p w14:paraId="03BF0078" w14:textId="4CD393B7" w:rsidR="00144FFA" w:rsidRPr="00921C9F" w:rsidRDefault="00144FFA" w:rsidP="00144FFA">
      <w:pPr>
        <w:rPr>
          <w:rFonts w:asciiTheme="minorEastAsia" w:hAnsiTheme="minorEastAsia"/>
        </w:rPr>
      </w:pPr>
    </w:p>
    <w:p w14:paraId="14A730AC" w14:textId="61FF980F" w:rsidR="00144FFA" w:rsidRPr="00921C9F" w:rsidRDefault="00144FFA" w:rsidP="00144FFA">
      <w:pPr>
        <w:rPr>
          <w:rFonts w:asciiTheme="minorEastAsia" w:hAnsiTheme="minorEastAsia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3547"/>
        <w:gridCol w:w="735"/>
      </w:tblGrid>
      <w:tr w:rsidR="00144FFA" w:rsidRPr="00921C9F" w14:paraId="4DB96F6F" w14:textId="77777777" w:rsidTr="00144FFA">
        <w:trPr>
          <w:jc w:val="right"/>
        </w:trPr>
        <w:tc>
          <w:tcPr>
            <w:tcW w:w="2307" w:type="dxa"/>
          </w:tcPr>
          <w:p w14:paraId="6D02FC8A" w14:textId="77777777" w:rsidR="00144FFA" w:rsidRPr="00921C9F" w:rsidRDefault="00144FFA" w:rsidP="00283E28">
            <w:pPr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住　　　所</w:t>
            </w:r>
          </w:p>
        </w:tc>
        <w:tc>
          <w:tcPr>
            <w:tcW w:w="3547" w:type="dxa"/>
          </w:tcPr>
          <w:p w14:paraId="269F33F8" w14:textId="144EFBD9" w:rsidR="00144FFA" w:rsidRPr="00921C9F" w:rsidRDefault="00144FFA" w:rsidP="00283E28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14:paraId="4499720E" w14:textId="7DAE43C0" w:rsidR="00144FFA" w:rsidRPr="00921C9F" w:rsidRDefault="00144FFA" w:rsidP="00283E28">
            <w:pPr>
              <w:rPr>
                <w:rFonts w:asciiTheme="minorEastAsia" w:hAnsiTheme="minorEastAsia"/>
              </w:rPr>
            </w:pPr>
          </w:p>
        </w:tc>
      </w:tr>
      <w:tr w:rsidR="00144FFA" w:rsidRPr="00921C9F" w14:paraId="5A5C5354" w14:textId="77777777" w:rsidTr="00144FFA">
        <w:trPr>
          <w:jc w:val="right"/>
        </w:trPr>
        <w:tc>
          <w:tcPr>
            <w:tcW w:w="2307" w:type="dxa"/>
          </w:tcPr>
          <w:p w14:paraId="5DF4C1D3" w14:textId="77777777" w:rsidR="00144FFA" w:rsidRPr="00921C9F" w:rsidRDefault="00144FFA" w:rsidP="00283E28">
            <w:pPr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3547" w:type="dxa"/>
          </w:tcPr>
          <w:p w14:paraId="11BCA6F4" w14:textId="77777777" w:rsidR="00144FFA" w:rsidRPr="00921C9F" w:rsidRDefault="00144FFA" w:rsidP="00283E28">
            <w:pPr>
              <w:rPr>
                <w:rFonts w:asciiTheme="minorEastAsia" w:hAnsiTheme="minorEastAsia"/>
              </w:rPr>
            </w:pPr>
          </w:p>
        </w:tc>
        <w:tc>
          <w:tcPr>
            <w:tcW w:w="735" w:type="dxa"/>
          </w:tcPr>
          <w:p w14:paraId="0D5D9651" w14:textId="3BC5B5EA" w:rsidR="00144FFA" w:rsidRPr="00921C9F" w:rsidRDefault="00144FFA" w:rsidP="00283E28">
            <w:pPr>
              <w:rPr>
                <w:rFonts w:asciiTheme="minorEastAsia" w:hAnsiTheme="minorEastAsia"/>
              </w:rPr>
            </w:pPr>
          </w:p>
        </w:tc>
      </w:tr>
      <w:tr w:rsidR="00144FFA" w:rsidRPr="00921C9F" w14:paraId="390CE58A" w14:textId="77777777" w:rsidTr="00144FFA">
        <w:trPr>
          <w:jc w:val="right"/>
        </w:trPr>
        <w:tc>
          <w:tcPr>
            <w:tcW w:w="2307" w:type="dxa"/>
          </w:tcPr>
          <w:p w14:paraId="22F5964F" w14:textId="77777777" w:rsidR="00144FFA" w:rsidRPr="00921C9F" w:rsidRDefault="00144FFA" w:rsidP="00283E28">
            <w:pPr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3547" w:type="dxa"/>
          </w:tcPr>
          <w:p w14:paraId="4294118B" w14:textId="11D7191F" w:rsidR="00144FFA" w:rsidRPr="00921C9F" w:rsidRDefault="00144FFA" w:rsidP="00283E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</w:p>
        </w:tc>
        <w:tc>
          <w:tcPr>
            <w:tcW w:w="735" w:type="dxa"/>
          </w:tcPr>
          <w:p w14:paraId="4571C7DB" w14:textId="6BD6A989" w:rsidR="00144FFA" w:rsidRPr="00921C9F" w:rsidRDefault="00144FFA" w:rsidP="00144FFA">
            <w:pPr>
              <w:ind w:left="0" w:firstLine="0"/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BDEDAA" wp14:editId="5AFFDB80">
                      <wp:simplePos x="0" y="0"/>
                      <wp:positionH relativeFrom="margin">
                        <wp:posOffset>-21590</wp:posOffset>
                      </wp:positionH>
                      <wp:positionV relativeFrom="page">
                        <wp:posOffset>-68580</wp:posOffset>
                      </wp:positionV>
                      <wp:extent cx="395605" cy="363220"/>
                      <wp:effectExtent l="0" t="0" r="23495" b="1778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36322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0CDFDC" w14:textId="77777777" w:rsidR="00144FFA" w:rsidRPr="00B21C6C" w:rsidRDefault="00144FFA" w:rsidP="00144FFA">
                                  <w:pPr>
                                    <w:spacing w:line="28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21C6C">
                                    <w:rPr>
                                      <w:rFonts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BDEDAA" id="Oval 5" o:spid="_x0000_s1027" style="position:absolute;margin-left:-1.7pt;margin-top:-5.4pt;width:31.15pt;height:28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" filled="f" strokeweight=".5pt">
                      <v:stroke dashstyle="1 1" endcap="round"/>
                      <v:textbox>
                        <w:txbxContent>
                          <w:p w14:paraId="0B0CDFDC" w14:textId="77777777" w:rsidR="00144FFA" w:rsidRPr="00B21C6C" w:rsidRDefault="00144FFA" w:rsidP="00144FFA">
                            <w:pPr>
                              <w:spacing w:line="28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B21C6C">
                              <w:rPr>
                                <w:rFonts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 anchory="page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印</w:t>
            </w:r>
          </w:p>
        </w:tc>
      </w:tr>
    </w:tbl>
    <w:p w14:paraId="3ECEB5D3" w14:textId="77777777" w:rsidR="00144FFA" w:rsidRPr="00921C9F" w:rsidRDefault="00144FFA" w:rsidP="00144FFA">
      <w:pPr>
        <w:rPr>
          <w:rFonts w:asciiTheme="minorEastAsia" w:hAnsiTheme="minorEastAsia"/>
        </w:rPr>
      </w:pPr>
    </w:p>
    <w:p w14:paraId="1B223F90" w14:textId="77777777" w:rsidR="00144FFA" w:rsidRPr="00921C9F" w:rsidRDefault="00144FFA" w:rsidP="00144FFA">
      <w:pPr>
        <w:rPr>
          <w:rFonts w:asciiTheme="minorEastAsia" w:hAnsiTheme="minorEastAsia"/>
        </w:rPr>
      </w:pPr>
    </w:p>
    <w:p w14:paraId="0BED3DF9" w14:textId="7DCD5927" w:rsidR="00144FFA" w:rsidRPr="00921C9F" w:rsidRDefault="00144FFA" w:rsidP="00144FFA">
      <w:pPr>
        <w:ind w:firstLineChars="100" w:firstLine="21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小松島</w:t>
      </w:r>
      <w:r>
        <w:rPr>
          <w:rFonts w:asciiTheme="minorEastAsia" w:hAnsiTheme="minorEastAsia" w:hint="eastAsia"/>
        </w:rPr>
        <w:t>ステーションパーク改修工事</w:t>
      </w:r>
      <w:r w:rsidR="00847869" w:rsidRPr="00847869">
        <w:rPr>
          <w:rFonts w:asciiTheme="minorEastAsia" w:hAnsiTheme="minorEastAsia" w:hint="eastAsia"/>
          <w:color w:val="auto"/>
        </w:rPr>
        <w:t>詳細</w:t>
      </w:r>
      <w:r w:rsidRPr="00847869">
        <w:rPr>
          <w:rFonts w:asciiTheme="minorEastAsia" w:hAnsiTheme="minorEastAsia" w:hint="eastAsia"/>
          <w:color w:val="auto"/>
        </w:rPr>
        <w:t>設計業</w:t>
      </w:r>
      <w:r>
        <w:rPr>
          <w:rFonts w:asciiTheme="minorEastAsia" w:hAnsiTheme="minorEastAsia" w:hint="eastAsia"/>
        </w:rPr>
        <w:t>務</w:t>
      </w:r>
      <w:r w:rsidRPr="00921C9F">
        <w:rPr>
          <w:rFonts w:asciiTheme="minorEastAsia" w:hAnsiTheme="minorEastAsia" w:hint="eastAsia"/>
        </w:rPr>
        <w:t>プロポーザル実施要領に基づき、次のとおり提案書等を提出します。</w:t>
      </w:r>
    </w:p>
    <w:p w14:paraId="276F37F3" w14:textId="77777777" w:rsidR="00144FFA" w:rsidRPr="00921C9F" w:rsidRDefault="00144FFA" w:rsidP="00144FFA">
      <w:pPr>
        <w:ind w:firstLineChars="100" w:firstLine="21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なお、提出書類のすべての記載事項に相違ないことを誓約します。</w:t>
      </w:r>
    </w:p>
    <w:p w14:paraId="70C22B7C" w14:textId="77777777" w:rsidR="00144FFA" w:rsidRPr="00921C9F" w:rsidRDefault="00144FFA" w:rsidP="00144FFA">
      <w:pPr>
        <w:rPr>
          <w:rFonts w:asciiTheme="minorEastAsia" w:hAnsiTheme="minorEastAsia"/>
        </w:rPr>
      </w:pPr>
    </w:p>
    <w:p w14:paraId="640B1574" w14:textId="77777777" w:rsidR="00144FFA" w:rsidRPr="00921C9F" w:rsidRDefault="00144FFA" w:rsidP="00144FFA">
      <w:pPr>
        <w:rPr>
          <w:rFonts w:asciiTheme="minorEastAsia" w:hAnsiTheme="minorEastAsia"/>
        </w:rPr>
      </w:pPr>
    </w:p>
    <w:p w14:paraId="1842E214" w14:textId="77777777" w:rsidR="00144FFA" w:rsidRPr="00921C9F" w:rsidRDefault="00144FFA" w:rsidP="00144FFA">
      <w:pPr>
        <w:rPr>
          <w:rFonts w:asciiTheme="minorEastAsia" w:hAnsiTheme="minorEastAsia"/>
        </w:rPr>
      </w:pPr>
    </w:p>
    <w:p w14:paraId="58E7D20F" w14:textId="77777777" w:rsidR="00144FFA" w:rsidRPr="00921C9F" w:rsidRDefault="00144FFA" w:rsidP="00144FFA">
      <w:pPr>
        <w:ind w:firstLineChars="100" w:firstLine="21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【提出書類】</w:t>
      </w:r>
    </w:p>
    <w:p w14:paraId="50727D83" w14:textId="5FB48C8A" w:rsidR="00144FFA" w:rsidRPr="00496E9F" w:rsidRDefault="00144FFA" w:rsidP="00144FFA">
      <w:pPr>
        <w:ind w:firstLineChars="200" w:firstLine="420"/>
        <w:rPr>
          <w:rFonts w:asciiTheme="minorEastAsia" w:hAnsiTheme="minorEastAsia"/>
          <w:color w:val="auto"/>
        </w:rPr>
      </w:pPr>
      <w:r w:rsidRPr="00921C9F">
        <w:rPr>
          <w:rFonts w:asciiTheme="minorEastAsia" w:hAnsiTheme="minorEastAsia" w:hint="eastAsia"/>
        </w:rPr>
        <w:t xml:space="preserve">□　</w:t>
      </w:r>
      <w:r w:rsidR="00C33167">
        <w:rPr>
          <w:rFonts w:asciiTheme="minorEastAsia" w:hAnsiTheme="minorEastAsia" w:hint="eastAsia"/>
          <w:color w:val="auto"/>
        </w:rPr>
        <w:t>技術提案</w:t>
      </w:r>
      <w:r w:rsidRPr="00496E9F">
        <w:rPr>
          <w:rFonts w:asciiTheme="minorEastAsia" w:hAnsiTheme="minorEastAsia" w:hint="eastAsia"/>
          <w:color w:val="auto"/>
        </w:rPr>
        <w:t>（様式１</w:t>
      </w:r>
      <w:r w:rsidR="002427E7" w:rsidRPr="00496E9F">
        <w:rPr>
          <w:rFonts w:asciiTheme="minorEastAsia" w:hAnsiTheme="minorEastAsia" w:hint="eastAsia"/>
          <w:color w:val="auto"/>
        </w:rPr>
        <w:t>３</w:t>
      </w:r>
      <w:r w:rsidRPr="00496E9F">
        <w:rPr>
          <w:rFonts w:asciiTheme="minorEastAsia" w:hAnsiTheme="minorEastAsia" w:hint="eastAsia"/>
          <w:color w:val="auto"/>
        </w:rPr>
        <w:t>）</w:t>
      </w:r>
    </w:p>
    <w:p w14:paraId="3D6CE9B5" w14:textId="17859719" w:rsidR="00144FFA" w:rsidRPr="00496E9F" w:rsidRDefault="00144FFA" w:rsidP="00144FFA">
      <w:pPr>
        <w:ind w:firstLineChars="200" w:firstLine="420"/>
        <w:rPr>
          <w:rFonts w:asciiTheme="minorEastAsia" w:hAnsiTheme="minorEastAsia"/>
          <w:color w:val="auto"/>
        </w:rPr>
      </w:pPr>
      <w:r w:rsidRPr="00496E9F">
        <w:rPr>
          <w:rFonts w:asciiTheme="minorEastAsia" w:hAnsiTheme="minorEastAsia" w:hint="eastAsia"/>
          <w:color w:val="auto"/>
        </w:rPr>
        <w:t xml:space="preserve">□　</w:t>
      </w:r>
      <w:r w:rsidR="00357882" w:rsidRPr="00496E9F">
        <w:rPr>
          <w:rFonts w:asciiTheme="minorEastAsia" w:hAnsiTheme="minorEastAsia" w:hint="eastAsia"/>
          <w:color w:val="auto"/>
        </w:rPr>
        <w:t>取組</w:t>
      </w:r>
      <w:r w:rsidR="00D5146B" w:rsidRPr="00496E9F">
        <w:rPr>
          <w:rFonts w:asciiTheme="minorEastAsia" w:hAnsiTheme="minorEastAsia" w:hint="eastAsia"/>
          <w:color w:val="auto"/>
        </w:rPr>
        <w:t>方針</w:t>
      </w:r>
      <w:r w:rsidRPr="00496E9F">
        <w:rPr>
          <w:rFonts w:asciiTheme="minorEastAsia" w:hAnsiTheme="minorEastAsia" w:hint="eastAsia"/>
          <w:color w:val="auto"/>
        </w:rPr>
        <w:t>（</w:t>
      </w:r>
      <w:r w:rsidR="00D5146B" w:rsidRPr="00496E9F">
        <w:rPr>
          <w:rFonts w:asciiTheme="minorEastAsia" w:hAnsiTheme="minorEastAsia" w:hint="eastAsia"/>
          <w:color w:val="auto"/>
        </w:rPr>
        <w:t>様式１</w:t>
      </w:r>
      <w:r w:rsidR="002427E7" w:rsidRPr="00496E9F">
        <w:rPr>
          <w:rFonts w:asciiTheme="minorEastAsia" w:hAnsiTheme="minorEastAsia" w:hint="eastAsia"/>
          <w:color w:val="auto"/>
        </w:rPr>
        <w:t>４</w:t>
      </w:r>
      <w:r w:rsidRPr="00496E9F">
        <w:rPr>
          <w:rFonts w:asciiTheme="minorEastAsia" w:hAnsiTheme="minorEastAsia" w:hint="eastAsia"/>
          <w:color w:val="auto"/>
        </w:rPr>
        <w:t>）</w:t>
      </w:r>
    </w:p>
    <w:p w14:paraId="7C851A7F" w14:textId="4AC2BD28" w:rsidR="00211F4F" w:rsidRPr="00921C9F" w:rsidRDefault="00211F4F" w:rsidP="00144FF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　完成イメージ図（任意様式）</w:t>
      </w:r>
    </w:p>
    <w:p w14:paraId="61D09742" w14:textId="77777777" w:rsidR="00144FFA" w:rsidRPr="00921C9F" w:rsidRDefault="00144FFA" w:rsidP="00144FFA">
      <w:pPr>
        <w:ind w:firstLineChars="200" w:firstLine="420"/>
        <w:rPr>
          <w:rFonts w:asciiTheme="minorEastAsia" w:hAnsiTheme="minorEastAsia"/>
        </w:rPr>
      </w:pPr>
      <w:r w:rsidRPr="00921C9F">
        <w:rPr>
          <w:rFonts w:asciiTheme="minorEastAsia" w:hAnsiTheme="minorEastAsia" w:hint="eastAsia"/>
        </w:rPr>
        <w:t>□　見積書（任意様式）、</w:t>
      </w:r>
    </w:p>
    <w:p w14:paraId="4B7B9088" w14:textId="77777777" w:rsidR="00144FFA" w:rsidRPr="00921C9F" w:rsidRDefault="00144FFA" w:rsidP="00144FFA">
      <w:pPr>
        <w:ind w:firstLineChars="200" w:firstLine="420"/>
        <w:rPr>
          <w:rFonts w:asciiTheme="minorEastAsia" w:hAnsiTheme="minorEastAsia"/>
        </w:rPr>
      </w:pPr>
    </w:p>
    <w:p w14:paraId="5E649390" w14:textId="77777777" w:rsidR="00144FFA" w:rsidRPr="00921C9F" w:rsidRDefault="00144FFA" w:rsidP="00144FFA">
      <w:pPr>
        <w:rPr>
          <w:rFonts w:asciiTheme="minorEastAsia" w:hAnsiTheme="minorEastAsia"/>
        </w:rPr>
      </w:pPr>
    </w:p>
    <w:p w14:paraId="537DD334" w14:textId="77777777" w:rsidR="00144FFA" w:rsidRPr="00921C9F" w:rsidRDefault="00144FFA" w:rsidP="00144FFA">
      <w:pPr>
        <w:rPr>
          <w:rFonts w:asciiTheme="minorEastAsia" w:hAnsiTheme="minorEastAsia"/>
        </w:rPr>
      </w:pPr>
    </w:p>
    <w:p w14:paraId="1D1C4E34" w14:textId="77777777" w:rsidR="00144FFA" w:rsidRPr="00921C9F" w:rsidRDefault="00144FFA" w:rsidP="00144FFA">
      <w:pPr>
        <w:rPr>
          <w:rFonts w:asciiTheme="minorEastAsia" w:hAnsiTheme="minorEastAsia"/>
        </w:rPr>
      </w:pPr>
    </w:p>
    <w:tbl>
      <w:tblPr>
        <w:tblStyle w:val="aa"/>
        <w:tblW w:w="0" w:type="auto"/>
        <w:tblInd w:w="3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4066"/>
      </w:tblGrid>
      <w:tr w:rsidR="00144FFA" w:rsidRPr="00921C9F" w14:paraId="1EDC24F2" w14:textId="77777777" w:rsidTr="00283E28">
        <w:tc>
          <w:tcPr>
            <w:tcW w:w="1919" w:type="dxa"/>
          </w:tcPr>
          <w:p w14:paraId="61F0F256" w14:textId="77777777" w:rsidR="00144FFA" w:rsidRPr="00921C9F" w:rsidRDefault="00144FFA" w:rsidP="00170DB6">
            <w:pPr>
              <w:ind w:right="210"/>
              <w:jc w:val="right"/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（連絡先）</w:t>
            </w:r>
          </w:p>
        </w:tc>
        <w:tc>
          <w:tcPr>
            <w:tcW w:w="4066" w:type="dxa"/>
          </w:tcPr>
          <w:p w14:paraId="738DB816" w14:textId="77777777" w:rsidR="00144FFA" w:rsidRPr="00921C9F" w:rsidRDefault="00144FFA" w:rsidP="00283E28">
            <w:pPr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担当者氏名</w:t>
            </w:r>
          </w:p>
        </w:tc>
      </w:tr>
      <w:tr w:rsidR="00144FFA" w:rsidRPr="00921C9F" w14:paraId="29388C7F" w14:textId="77777777" w:rsidTr="00283E28">
        <w:tc>
          <w:tcPr>
            <w:tcW w:w="1919" w:type="dxa"/>
          </w:tcPr>
          <w:p w14:paraId="7E82229D" w14:textId="77777777" w:rsidR="00144FFA" w:rsidRPr="00921C9F" w:rsidRDefault="00144FFA" w:rsidP="00170DB6">
            <w:pPr>
              <w:ind w:right="210"/>
              <w:jc w:val="right"/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066" w:type="dxa"/>
          </w:tcPr>
          <w:p w14:paraId="6176E4E8" w14:textId="77777777" w:rsidR="00144FFA" w:rsidRPr="00921C9F" w:rsidRDefault="00144FFA" w:rsidP="00283E28">
            <w:pPr>
              <w:rPr>
                <w:rFonts w:asciiTheme="minorEastAsia" w:hAnsiTheme="minorEastAsia"/>
              </w:rPr>
            </w:pPr>
          </w:p>
        </w:tc>
      </w:tr>
      <w:tr w:rsidR="00144FFA" w:rsidRPr="00921C9F" w14:paraId="49EAF5A7" w14:textId="77777777" w:rsidTr="00283E28">
        <w:tc>
          <w:tcPr>
            <w:tcW w:w="1919" w:type="dxa"/>
          </w:tcPr>
          <w:p w14:paraId="7972B368" w14:textId="77777777" w:rsidR="00144FFA" w:rsidRPr="00921C9F" w:rsidRDefault="00144FFA" w:rsidP="00170DB6">
            <w:pPr>
              <w:ind w:right="210"/>
              <w:jc w:val="right"/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FAX</w:t>
            </w:r>
            <w:r w:rsidRPr="00921C9F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4066" w:type="dxa"/>
          </w:tcPr>
          <w:p w14:paraId="4059A3BA" w14:textId="77777777" w:rsidR="00144FFA" w:rsidRPr="00921C9F" w:rsidRDefault="00144FFA" w:rsidP="00283E28">
            <w:pPr>
              <w:rPr>
                <w:rFonts w:asciiTheme="minorEastAsia" w:hAnsiTheme="minorEastAsia"/>
              </w:rPr>
            </w:pPr>
          </w:p>
        </w:tc>
      </w:tr>
      <w:tr w:rsidR="00144FFA" w:rsidRPr="00921C9F" w14:paraId="4CFEE3D8" w14:textId="77777777" w:rsidTr="00283E28">
        <w:tc>
          <w:tcPr>
            <w:tcW w:w="1919" w:type="dxa"/>
          </w:tcPr>
          <w:p w14:paraId="55DEF4C3" w14:textId="77777777" w:rsidR="00144FFA" w:rsidRPr="00921C9F" w:rsidRDefault="00144FFA" w:rsidP="00283E28">
            <w:pPr>
              <w:jc w:val="right"/>
              <w:rPr>
                <w:rFonts w:asciiTheme="minorEastAsia" w:hAnsiTheme="minorEastAsia"/>
              </w:rPr>
            </w:pPr>
            <w:r w:rsidRPr="00921C9F">
              <w:rPr>
                <w:rFonts w:asciiTheme="minorEastAsia" w:hAnsiTheme="minorEastAsia" w:hint="eastAsia"/>
              </w:rPr>
              <w:t>電子メール</w:t>
            </w:r>
          </w:p>
        </w:tc>
        <w:tc>
          <w:tcPr>
            <w:tcW w:w="4066" w:type="dxa"/>
          </w:tcPr>
          <w:p w14:paraId="6560C8A9" w14:textId="77777777" w:rsidR="00144FFA" w:rsidRPr="00921C9F" w:rsidRDefault="00144FFA" w:rsidP="00283E28">
            <w:pPr>
              <w:rPr>
                <w:rFonts w:asciiTheme="minorEastAsia" w:hAnsiTheme="minorEastAsia"/>
              </w:rPr>
            </w:pPr>
          </w:p>
        </w:tc>
      </w:tr>
    </w:tbl>
    <w:p w14:paraId="70D49A9D" w14:textId="77777777" w:rsidR="00D5146B" w:rsidRDefault="00D5146B" w:rsidP="00211F4F">
      <w:pPr>
        <w:ind w:left="0" w:firstLine="0"/>
        <w:rPr>
          <w:rFonts w:hint="eastAsia"/>
          <w:color w:val="000000" w:themeColor="text1"/>
        </w:rPr>
      </w:pPr>
    </w:p>
    <w:sectPr w:rsidR="00D5146B" w:rsidSect="001D36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134" w:right="1134" w:bottom="1134" w:left="1134" w:header="720" w:footer="567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2405" w14:textId="77777777" w:rsidR="004A100D" w:rsidRDefault="004A100D">
      <w:pPr>
        <w:spacing w:after="0" w:line="240" w:lineRule="auto"/>
      </w:pPr>
      <w:r>
        <w:separator/>
      </w:r>
    </w:p>
  </w:endnote>
  <w:endnote w:type="continuationSeparator" w:id="0">
    <w:p w14:paraId="358BB46A" w14:textId="77777777" w:rsidR="004A100D" w:rsidRDefault="004A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090" w14:textId="77777777" w:rsidR="00DA51B5" w:rsidRDefault="0018050B">
    <w:pPr>
      <w:spacing w:after="0" w:line="259" w:lineRule="auto"/>
      <w:ind w:left="0" w:right="7" w:firstLine="0"/>
      <w:jc w:val="center"/>
    </w:pPr>
    <w:r>
      <w:t>別－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  <w:r>
      <w:rPr>
        <w:rFonts w:ascii="Century" w:eastAsia="Century" w:hAnsi="Century" w:cs="Century"/>
      </w:rPr>
      <w:t xml:space="preserve"> </w:t>
    </w:r>
  </w:p>
  <w:p w14:paraId="4B929C8A" w14:textId="77777777" w:rsidR="00DA51B5" w:rsidRDefault="0018050B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5F80" w14:textId="77777777" w:rsidR="00DA51B5" w:rsidRDefault="00496E9F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B7B5" w14:textId="77777777" w:rsidR="00DA51B5" w:rsidRDefault="00496E9F" w:rsidP="000E20E8">
    <w:pPr>
      <w:spacing w:after="0" w:line="259" w:lineRule="auto"/>
      <w:ind w:left="0" w:right="7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7115" w14:textId="77777777" w:rsidR="004A100D" w:rsidRDefault="004A100D">
      <w:pPr>
        <w:spacing w:after="0" w:line="240" w:lineRule="auto"/>
      </w:pPr>
      <w:r>
        <w:separator/>
      </w:r>
    </w:p>
  </w:footnote>
  <w:footnote w:type="continuationSeparator" w:id="0">
    <w:p w14:paraId="499087B7" w14:textId="77777777" w:rsidR="004A100D" w:rsidRDefault="004A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8995" w14:textId="77777777" w:rsidR="00DA51B5" w:rsidRDefault="00496E9F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4D73" w14:textId="77777777" w:rsidR="00DA51B5" w:rsidRDefault="00496E9F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9463" w14:textId="77777777" w:rsidR="00DA51B5" w:rsidRPr="00E857AD" w:rsidRDefault="00496E9F" w:rsidP="00E857AD">
    <w:pPr>
      <w:pStyle w:val="a3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279"/>
    <w:multiLevelType w:val="hybridMultilevel"/>
    <w:tmpl w:val="AEF6B2FC"/>
    <w:lvl w:ilvl="0" w:tplc="FEF49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62CFB"/>
    <w:multiLevelType w:val="hybridMultilevel"/>
    <w:tmpl w:val="00122266"/>
    <w:lvl w:ilvl="0" w:tplc="F46EABD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1FB25526">
      <w:start w:val="1"/>
      <w:numFmt w:val="decimalEnclosedCircle"/>
      <w:lvlText w:val="%2"/>
      <w:lvlJc w:val="left"/>
      <w:pPr>
        <w:ind w:left="1035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24"/>
    <w:rsid w:val="00000CDD"/>
    <w:rsid w:val="00016B90"/>
    <w:rsid w:val="0002683B"/>
    <w:rsid w:val="00040DDE"/>
    <w:rsid w:val="00046148"/>
    <w:rsid w:val="00052E55"/>
    <w:rsid w:val="00066854"/>
    <w:rsid w:val="000B4459"/>
    <w:rsid w:val="000B68D2"/>
    <w:rsid w:val="000C0F11"/>
    <w:rsid w:val="000E33FD"/>
    <w:rsid w:val="00120104"/>
    <w:rsid w:val="00144FFA"/>
    <w:rsid w:val="00162390"/>
    <w:rsid w:val="00170DB6"/>
    <w:rsid w:val="001765CA"/>
    <w:rsid w:val="0018050B"/>
    <w:rsid w:val="001A11D9"/>
    <w:rsid w:val="001D3624"/>
    <w:rsid w:val="001D54A7"/>
    <w:rsid w:val="00211F4F"/>
    <w:rsid w:val="00226266"/>
    <w:rsid w:val="002427E7"/>
    <w:rsid w:val="00257172"/>
    <w:rsid w:val="00266F32"/>
    <w:rsid w:val="0027350C"/>
    <w:rsid w:val="002B330D"/>
    <w:rsid w:val="002E4D45"/>
    <w:rsid w:val="002F6AAE"/>
    <w:rsid w:val="00332DED"/>
    <w:rsid w:val="00357882"/>
    <w:rsid w:val="0036714F"/>
    <w:rsid w:val="003A33FB"/>
    <w:rsid w:val="003A41A7"/>
    <w:rsid w:val="003B5228"/>
    <w:rsid w:val="003D57DD"/>
    <w:rsid w:val="00496E9F"/>
    <w:rsid w:val="004A100D"/>
    <w:rsid w:val="004B0789"/>
    <w:rsid w:val="004C031F"/>
    <w:rsid w:val="004F2DCD"/>
    <w:rsid w:val="004F4ECD"/>
    <w:rsid w:val="00513417"/>
    <w:rsid w:val="005B55CD"/>
    <w:rsid w:val="005F1595"/>
    <w:rsid w:val="006114B7"/>
    <w:rsid w:val="00631AE4"/>
    <w:rsid w:val="00635677"/>
    <w:rsid w:val="00636531"/>
    <w:rsid w:val="006852C8"/>
    <w:rsid w:val="00697BC8"/>
    <w:rsid w:val="00746504"/>
    <w:rsid w:val="00750665"/>
    <w:rsid w:val="00750D9C"/>
    <w:rsid w:val="00750DB0"/>
    <w:rsid w:val="00771A5E"/>
    <w:rsid w:val="007B38B2"/>
    <w:rsid w:val="007D6996"/>
    <w:rsid w:val="007E0734"/>
    <w:rsid w:val="007F6205"/>
    <w:rsid w:val="00801D9D"/>
    <w:rsid w:val="0081541D"/>
    <w:rsid w:val="008158A9"/>
    <w:rsid w:val="00822C24"/>
    <w:rsid w:val="00847869"/>
    <w:rsid w:val="00847FED"/>
    <w:rsid w:val="00880F4D"/>
    <w:rsid w:val="008A07F4"/>
    <w:rsid w:val="008C7E3F"/>
    <w:rsid w:val="008D1D1E"/>
    <w:rsid w:val="008D1EEC"/>
    <w:rsid w:val="009263A1"/>
    <w:rsid w:val="00990773"/>
    <w:rsid w:val="00997EE6"/>
    <w:rsid w:val="009C50C2"/>
    <w:rsid w:val="00A01DD1"/>
    <w:rsid w:val="00A2344A"/>
    <w:rsid w:val="00A305C8"/>
    <w:rsid w:val="00A53B27"/>
    <w:rsid w:val="00A6009F"/>
    <w:rsid w:val="00A66794"/>
    <w:rsid w:val="00AC27F6"/>
    <w:rsid w:val="00AE65E5"/>
    <w:rsid w:val="00B045C3"/>
    <w:rsid w:val="00B143E1"/>
    <w:rsid w:val="00B43358"/>
    <w:rsid w:val="00B44BD7"/>
    <w:rsid w:val="00B530DB"/>
    <w:rsid w:val="00B839B2"/>
    <w:rsid w:val="00BB3C3A"/>
    <w:rsid w:val="00BE5EAC"/>
    <w:rsid w:val="00BF049E"/>
    <w:rsid w:val="00BF7C8C"/>
    <w:rsid w:val="00C0582C"/>
    <w:rsid w:val="00C1279E"/>
    <w:rsid w:val="00C33167"/>
    <w:rsid w:val="00C5134E"/>
    <w:rsid w:val="00C974F6"/>
    <w:rsid w:val="00CD1FE7"/>
    <w:rsid w:val="00D46A11"/>
    <w:rsid w:val="00D5146B"/>
    <w:rsid w:val="00D53629"/>
    <w:rsid w:val="00D66770"/>
    <w:rsid w:val="00D66C16"/>
    <w:rsid w:val="00D728D3"/>
    <w:rsid w:val="00D9091C"/>
    <w:rsid w:val="00DB0450"/>
    <w:rsid w:val="00DC2FCF"/>
    <w:rsid w:val="00DF3A94"/>
    <w:rsid w:val="00E1411C"/>
    <w:rsid w:val="00E4184C"/>
    <w:rsid w:val="00E82727"/>
    <w:rsid w:val="00EA1782"/>
    <w:rsid w:val="00EF44D5"/>
    <w:rsid w:val="00F3525B"/>
    <w:rsid w:val="00F435FC"/>
    <w:rsid w:val="00F50657"/>
    <w:rsid w:val="00FB7E41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50F7C4B"/>
  <w15:chartTrackingRefBased/>
  <w15:docId w15:val="{55CC3D8F-0BA5-4CDC-AC51-4D27C438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58"/>
    <w:pPr>
      <w:spacing w:after="44" w:line="270" w:lineRule="auto"/>
      <w:ind w:left="42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D36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1D3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3624"/>
    <w:rPr>
      <w:rFonts w:ascii="ＭＳ 明朝" w:eastAsia="ＭＳ 明朝" w:hAnsi="ＭＳ 明朝" w:cs="ＭＳ 明朝"/>
      <w:color w:val="000000"/>
    </w:rPr>
  </w:style>
  <w:style w:type="paragraph" w:styleId="a5">
    <w:name w:val="Note Heading"/>
    <w:basedOn w:val="a"/>
    <w:next w:val="a"/>
    <w:link w:val="a6"/>
    <w:uiPriority w:val="99"/>
    <w:unhideWhenUsed/>
    <w:rsid w:val="001D3624"/>
    <w:pPr>
      <w:jc w:val="center"/>
    </w:pPr>
    <w:rPr>
      <w:color w:val="000000" w:themeColor="text1"/>
    </w:rPr>
  </w:style>
  <w:style w:type="character" w:customStyle="1" w:styleId="a6">
    <w:name w:val="記 (文字)"/>
    <w:basedOn w:val="a0"/>
    <w:link w:val="a5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7">
    <w:name w:val="Closing"/>
    <w:basedOn w:val="a"/>
    <w:link w:val="a8"/>
    <w:uiPriority w:val="99"/>
    <w:unhideWhenUsed/>
    <w:rsid w:val="001D3624"/>
    <w:pPr>
      <w:ind w:left="0"/>
      <w:jc w:val="right"/>
    </w:pPr>
    <w:rPr>
      <w:color w:val="000000" w:themeColor="text1"/>
    </w:rPr>
  </w:style>
  <w:style w:type="character" w:customStyle="1" w:styleId="a8">
    <w:name w:val="結語 (文字)"/>
    <w:basedOn w:val="a0"/>
    <w:link w:val="a7"/>
    <w:uiPriority w:val="99"/>
    <w:rsid w:val="001D3624"/>
    <w:rPr>
      <w:rFonts w:ascii="ＭＳ 明朝" w:eastAsia="ＭＳ 明朝" w:hAnsi="ＭＳ 明朝" w:cs="ＭＳ 明朝"/>
      <w:color w:val="000000" w:themeColor="text1"/>
    </w:rPr>
  </w:style>
  <w:style w:type="paragraph" w:styleId="a9">
    <w:name w:val="Normal Indent"/>
    <w:aliases w:val="標準インデント Char,標準インデント Char Char"/>
    <w:basedOn w:val="a"/>
    <w:rsid w:val="001D3624"/>
    <w:pPr>
      <w:widowControl w:val="0"/>
      <w:spacing w:after="0" w:line="240" w:lineRule="auto"/>
      <w:ind w:leftChars="100" w:left="100" w:firstLineChars="100" w:firstLine="100"/>
      <w:jc w:val="both"/>
    </w:pPr>
    <w:rPr>
      <w:rFonts w:hAnsi="Times New Roman" w:cs="Times New Roman"/>
      <w:color w:val="auto"/>
      <w:szCs w:val="20"/>
    </w:rPr>
  </w:style>
  <w:style w:type="table" w:styleId="aa">
    <w:name w:val="Table Grid"/>
    <w:basedOn w:val="a1"/>
    <w:uiPriority w:val="39"/>
    <w:rsid w:val="001D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・"/>
    <w:basedOn w:val="a"/>
    <w:link w:val="ac"/>
    <w:qFormat/>
    <w:rsid w:val="009C50C2"/>
    <w:pPr>
      <w:widowControl w:val="0"/>
      <w:spacing w:after="0" w:line="240" w:lineRule="auto"/>
      <w:ind w:leftChars="100" w:left="200" w:hangingChars="100" w:hanging="100"/>
      <w:jc w:val="both"/>
    </w:pPr>
    <w:rPr>
      <w:rFonts w:asciiTheme="minorEastAsia" w:eastAsiaTheme="minorEastAsia" w:hAnsiTheme="minorHAnsi" w:cstheme="minorBidi"/>
      <w:color w:val="auto"/>
      <w:szCs w:val="21"/>
    </w:rPr>
  </w:style>
  <w:style w:type="character" w:customStyle="1" w:styleId="ac">
    <w:name w:val="・ (文字)"/>
    <w:basedOn w:val="a0"/>
    <w:link w:val="ab"/>
    <w:rsid w:val="009C50C2"/>
    <w:rPr>
      <w:rFonts w:asciiTheme="minorEastAsi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71A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1A5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D9091C"/>
    <w:pPr>
      <w:widowControl w:val="0"/>
      <w:spacing w:after="0" w:line="240" w:lineRule="auto"/>
      <w:ind w:leftChars="400" w:left="840" w:firstLine="0"/>
      <w:jc w:val="both"/>
    </w:pPr>
    <w:rPr>
      <w:rFonts w:asciiTheme="minorHAnsi" w:eastAsiaTheme="minorEastAsia" w:hAnsiTheme="minorHAnsi" w:cstheme="minorBidi"/>
      <w:color w:val="auto"/>
    </w:rPr>
  </w:style>
  <w:style w:type="paragraph" w:styleId="af0">
    <w:name w:val="Body Text Indent"/>
    <w:basedOn w:val="a"/>
    <w:link w:val="af1"/>
    <w:rsid w:val="00A6009F"/>
    <w:pPr>
      <w:widowControl w:val="0"/>
      <w:spacing w:after="0" w:line="240" w:lineRule="auto"/>
      <w:ind w:left="630" w:firstLine="210"/>
      <w:jc w:val="both"/>
    </w:pPr>
    <w:rPr>
      <w:rFonts w:ascii="Century" w:hAnsi="Century" w:cs="Times New Roman"/>
      <w:color w:val="auto"/>
      <w:szCs w:val="20"/>
    </w:rPr>
  </w:style>
  <w:style w:type="character" w:customStyle="1" w:styleId="af1">
    <w:name w:val="本文インデント (文字)"/>
    <w:basedOn w:val="a0"/>
    <w:link w:val="af0"/>
    <w:rsid w:val="00A6009F"/>
    <w:rPr>
      <w:rFonts w:ascii="Century" w:eastAsia="ＭＳ 明朝" w:hAnsi="Century" w:cs="Times New Roman"/>
      <w:szCs w:val="20"/>
    </w:rPr>
  </w:style>
  <w:style w:type="paragraph" w:customStyle="1" w:styleId="Default">
    <w:name w:val="Default"/>
    <w:rsid w:val="00A6009F"/>
    <w:pPr>
      <w:widowControl w:val="0"/>
      <w:autoSpaceDE w:val="0"/>
      <w:autoSpaceDN w:val="0"/>
      <w:adjustRightInd w:val="0"/>
    </w:pPr>
    <w:rPr>
      <w:rFonts w:ascii="ＭＳ 明朝" w:eastAsia="ＭＳ 明朝" w:hAnsi="ＭＳ 明朝" w:cs="Times New Roman"/>
      <w:color w:val="000000"/>
      <w:kern w:val="0"/>
      <w:sz w:val="24"/>
      <w:szCs w:val="20"/>
    </w:rPr>
  </w:style>
  <w:style w:type="paragraph" w:styleId="af2">
    <w:name w:val="Plain Text"/>
    <w:basedOn w:val="a"/>
    <w:link w:val="af3"/>
    <w:rsid w:val="006114B7"/>
    <w:pPr>
      <w:widowControl w:val="0"/>
      <w:spacing w:after="0" w:line="240" w:lineRule="auto"/>
      <w:ind w:left="0" w:firstLine="0"/>
      <w:jc w:val="both"/>
    </w:pPr>
    <w:rPr>
      <w:rFonts w:hAnsi="Courier New" w:cs="Courier New"/>
      <w:color w:val="auto"/>
      <w:szCs w:val="21"/>
    </w:rPr>
  </w:style>
  <w:style w:type="character" w:customStyle="1" w:styleId="af3">
    <w:name w:val="書式なし (文字)"/>
    <w:basedOn w:val="a0"/>
    <w:link w:val="af2"/>
    <w:rsid w:val="006114B7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 耕平</dc:creator>
  <cp:keywords/>
  <dc:description/>
  <cp:lastModifiedBy>田根　正博</cp:lastModifiedBy>
  <cp:revision>58</cp:revision>
  <cp:lastPrinted>2023-11-08T09:28:00Z</cp:lastPrinted>
  <dcterms:created xsi:type="dcterms:W3CDTF">2023-03-09T02:15:00Z</dcterms:created>
  <dcterms:modified xsi:type="dcterms:W3CDTF">2023-11-30T02:37:00Z</dcterms:modified>
</cp:coreProperties>
</file>